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461055">
      <w:r w:rsidRPr="008933F1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430F2" wp14:editId="46367FF7">
                <wp:simplePos x="0" y="0"/>
                <wp:positionH relativeFrom="column">
                  <wp:posOffset>367030</wp:posOffset>
                </wp:positionH>
                <wp:positionV relativeFrom="paragraph">
                  <wp:posOffset>14605</wp:posOffset>
                </wp:positionV>
                <wp:extent cx="69723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F1" w:rsidRPr="008933F1" w:rsidRDefault="007C0F7B" w:rsidP="008933F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February </w:t>
                            </w:r>
                            <w:r w:rsidRPr="007C0F7B"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Half Term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  <w:r w:rsidR="008933F1" w:rsidRPr="008933F1"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sert</w:t>
                            </w:r>
                            <w:bookmarkStart w:id="0" w:name="_GoBack"/>
                            <w:bookmarkEnd w:id="0"/>
                            <w:proofErr w:type="spellEnd"/>
                            <w:r w:rsidR="008933F1" w:rsidRPr="008933F1"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date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1.15pt;width:54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" stroked="f">
                <v:textbox>
                  <w:txbxContent>
                    <w:p w:rsidR="008933F1" w:rsidRPr="008933F1" w:rsidRDefault="007C0F7B" w:rsidP="008933F1">
                      <w:pPr>
                        <w:jc w:val="center"/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 w:rsidRPr="007C0F7B"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Half Term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Term</w:t>
                      </w:r>
                      <w:r w:rsidR="008933F1" w:rsidRPr="008933F1"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sert</w:t>
                      </w:r>
                      <w:bookmarkStart w:id="1" w:name="_GoBack"/>
                      <w:bookmarkEnd w:id="1"/>
                      <w:proofErr w:type="spellEnd"/>
                      <w:r w:rsidR="008933F1" w:rsidRPr="008933F1"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date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p w:rsidR="0094634C" w:rsidRDefault="009463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8"/>
        <w:gridCol w:w="2368"/>
      </w:tblGrid>
      <w:tr w:rsidR="0094634C" w:rsidTr="00A92E59">
        <w:trPr>
          <w:trHeight w:val="2066"/>
        </w:trPr>
        <w:tc>
          <w:tcPr>
            <w:tcW w:w="4736" w:type="dxa"/>
            <w:gridSpan w:val="2"/>
            <w:vAlign w:val="center"/>
          </w:tcPr>
          <w:p w:rsidR="0094634C" w:rsidRDefault="00AF49CF" w:rsidP="00A92E5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Camp Times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10:30 – 15:30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Or 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9:30 – 16:30</w:t>
            </w:r>
          </w:p>
          <w:p w:rsidR="00AF49CF" w:rsidRPr="00A92E59" w:rsidRDefault="00AF49CF" w:rsidP="00A92E5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Extended day at extra price </w:t>
            </w:r>
          </w:p>
        </w:tc>
        <w:tc>
          <w:tcPr>
            <w:tcW w:w="2368" w:type="dxa"/>
            <w:vAlign w:val="center"/>
          </w:tcPr>
          <w:p w:rsidR="0094634C" w:rsidRPr="00A92E59" w:rsidRDefault="0094634C" w:rsidP="00A92E5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94634C" w:rsidRDefault="00AF49CF" w:rsidP="00A92E59">
            <w:pPr>
              <w:jc w:val="center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color w:val="1F497D" w:themeColor="text2"/>
              </w:rPr>
              <w:t>Cost per day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color w:val="1F497D" w:themeColor="text2"/>
              </w:rPr>
              <w:t>£12 per day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color w:val="1F497D" w:themeColor="text2"/>
              </w:rPr>
              <w:t>Or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color w:val="1F497D" w:themeColor="text2"/>
              </w:rPr>
              <w:t>£17 for extended day</w:t>
            </w:r>
          </w:p>
          <w:p w:rsidR="00AF49CF" w:rsidRPr="00A92E59" w:rsidRDefault="00AF49CF" w:rsidP="00A92E59">
            <w:pPr>
              <w:jc w:val="center"/>
              <w:rPr>
                <w:rFonts w:ascii="Arial Black" w:hAnsi="Arial Black"/>
                <w:color w:val="1F497D" w:themeColor="text2"/>
              </w:rPr>
            </w:pPr>
            <w:r>
              <w:rPr>
                <w:rFonts w:ascii="Arial Black" w:hAnsi="Arial Black"/>
                <w:color w:val="1F497D" w:themeColor="text2"/>
              </w:rPr>
              <w:t>REGISTER ON THE DAY</w:t>
            </w:r>
          </w:p>
        </w:tc>
      </w:tr>
      <w:tr w:rsidR="0094634C" w:rsidTr="00AF49CF">
        <w:trPr>
          <w:trHeight w:val="1557"/>
        </w:trPr>
        <w:tc>
          <w:tcPr>
            <w:tcW w:w="11840" w:type="dxa"/>
            <w:gridSpan w:val="5"/>
            <w:tcBorders>
              <w:bottom w:val="single" w:sz="4" w:space="0" w:color="auto"/>
            </w:tcBorders>
            <w:vAlign w:val="center"/>
          </w:tcPr>
          <w:p w:rsidR="0094634C" w:rsidRDefault="00AF49CF" w:rsidP="00A92E59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For more information contact Steve Clifford on</w:t>
            </w:r>
          </w:p>
          <w:p w:rsidR="00AF49CF" w:rsidRDefault="00AF49CF" w:rsidP="00A92E59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01784 241945 -  07974 687578</w:t>
            </w:r>
          </w:p>
          <w:p w:rsidR="00AF49CF" w:rsidRPr="00A92E59" w:rsidRDefault="008E7D41" w:rsidP="00A92E59">
            <w:pPr>
              <w:jc w:val="center"/>
              <w:rPr>
                <w:rFonts w:ascii="Arial Black" w:hAnsi="Arial Black"/>
                <w:color w:val="00B050"/>
              </w:rPr>
            </w:pPr>
            <w:hyperlink r:id="rId5" w:history="1">
              <w:r w:rsidR="00AF49CF" w:rsidRPr="00502C9D">
                <w:rPr>
                  <w:rStyle w:val="Hyperlink"/>
                  <w:rFonts w:ascii="Arial Black" w:hAnsi="Arial Black"/>
                </w:rPr>
                <w:t>steve@sportsfocusinschools.co.uk</w:t>
              </w:r>
            </w:hyperlink>
            <w:r w:rsidR="00AF49CF">
              <w:rPr>
                <w:rFonts w:ascii="Arial Black" w:hAnsi="Arial Black"/>
                <w:color w:val="00B050"/>
              </w:rPr>
              <w:t xml:space="preserve"> </w:t>
            </w:r>
          </w:p>
        </w:tc>
      </w:tr>
      <w:tr w:rsidR="0094634C" w:rsidTr="00AF49CF">
        <w:trPr>
          <w:cantSplit/>
          <w:trHeight w:val="6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7C0F7B" w:rsidP="00A92E59">
            <w:pPr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00B050"/>
                <w:sz w:val="22"/>
                <w:szCs w:val="22"/>
              </w:rPr>
              <w:t>FOOTBALL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AF49CF" w:rsidP="00A92E59">
            <w:pPr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61055">
              <w:rPr>
                <w:rFonts w:ascii="Arial Black" w:hAnsi="Arial Black"/>
                <w:color w:val="00B050"/>
                <w:sz w:val="22"/>
                <w:szCs w:val="22"/>
              </w:rPr>
              <w:t>TOWN FARM PRIMARY SCHOOL, St Mary Crescent, Stanwell, Middlesex, TW19 7HU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461055" w:rsidP="00A92E59">
            <w:pPr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color w:val="00B050"/>
                <w:sz w:val="22"/>
                <w:szCs w:val="22"/>
              </w:rPr>
              <w:t>Monday 18</w:t>
            </w:r>
            <w:r w:rsidRPr="007C0F7B">
              <w:rPr>
                <w:rFonts w:ascii="Arial Black" w:hAnsi="Arial Black"/>
                <w:color w:val="00B050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color w:val="00B050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Arial Black" w:hAnsi="Arial Black"/>
                <w:color w:val="00B050"/>
                <w:sz w:val="22"/>
                <w:szCs w:val="22"/>
              </w:rPr>
              <w:t>to Wednesday 20</w:t>
            </w:r>
            <w:r w:rsidRPr="007C0F7B">
              <w:rPr>
                <w:rFonts w:ascii="Arial Black" w:hAnsi="Arial Black"/>
                <w:color w:val="00B050"/>
                <w:sz w:val="22"/>
                <w:szCs w:val="22"/>
                <w:vertAlign w:val="superscript"/>
              </w:rPr>
              <w:t>th</w:t>
            </w:r>
          </w:p>
        </w:tc>
      </w:tr>
      <w:tr w:rsidR="0094634C" w:rsidTr="00AF49CF">
        <w:trPr>
          <w:cantSplit/>
          <w:trHeight w:val="6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7C0F7B" w:rsidP="00A92E59">
            <w:pPr>
              <w:jc w:val="center"/>
              <w:rPr>
                <w:rFonts w:ascii="Arial Black" w:hAnsi="Arial Black"/>
                <w:color w:val="00B05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FF0000"/>
                <w:sz w:val="22"/>
                <w:szCs w:val="22"/>
              </w:rPr>
              <w:t>DANCE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F25BD9" w:rsidP="00A92E59">
            <w:pPr>
              <w:jc w:val="center"/>
              <w:rPr>
                <w:rFonts w:ascii="Arial Black" w:hAnsi="Arial Black"/>
                <w:color w:val="00B050"/>
                <w:sz w:val="22"/>
                <w:szCs w:val="22"/>
              </w:rPr>
            </w:pPr>
            <w:r w:rsidRPr="00461055">
              <w:rPr>
                <w:rFonts w:ascii="Arial Black" w:hAnsi="Arial Black"/>
                <w:color w:val="FF0000"/>
                <w:sz w:val="22"/>
                <w:szCs w:val="22"/>
              </w:rPr>
              <w:t>TOWN FARM PRIMARY SCHOOL, St Mary Crescent, Stanwell, Middlesex, TW19 7HU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461055" w:rsidP="007C0F7B">
            <w:pPr>
              <w:jc w:val="center"/>
              <w:rPr>
                <w:rFonts w:ascii="Arial Black" w:hAnsi="Arial Black"/>
                <w:color w:val="00B050"/>
                <w:sz w:val="22"/>
                <w:szCs w:val="22"/>
              </w:rPr>
            </w:pPr>
            <w:r w:rsidRPr="00461055">
              <w:rPr>
                <w:rFonts w:ascii="Arial Black" w:hAnsi="Arial Black"/>
                <w:color w:val="FF0000"/>
                <w:sz w:val="22"/>
                <w:szCs w:val="22"/>
              </w:rPr>
              <w:t>Thursday 21</w:t>
            </w:r>
            <w:r w:rsidRPr="00461055">
              <w:rPr>
                <w:rFonts w:ascii="Arial Black" w:hAnsi="Arial Black"/>
                <w:color w:val="FF0000"/>
                <w:sz w:val="22"/>
                <w:szCs w:val="22"/>
                <w:vertAlign w:val="superscript"/>
              </w:rPr>
              <w:t>st</w:t>
            </w:r>
            <w:r w:rsidRPr="00461055">
              <w:rPr>
                <w:rFonts w:ascii="Arial Black" w:hAnsi="Arial Black"/>
                <w:color w:val="FF0000"/>
                <w:sz w:val="22"/>
                <w:szCs w:val="22"/>
              </w:rPr>
              <w:t xml:space="preserve">  to Friday 22</w:t>
            </w:r>
            <w:r w:rsidRPr="00461055">
              <w:rPr>
                <w:rFonts w:ascii="Arial Black" w:hAnsi="Arial Black"/>
                <w:color w:val="FF0000"/>
                <w:sz w:val="22"/>
                <w:szCs w:val="22"/>
                <w:vertAlign w:val="superscript"/>
              </w:rPr>
              <w:t>nd</w:t>
            </w:r>
          </w:p>
        </w:tc>
      </w:tr>
      <w:tr w:rsidR="0094634C" w:rsidTr="00AF49CF">
        <w:trPr>
          <w:cantSplit/>
          <w:trHeight w:val="6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F25BD9" w:rsidP="00A92E59">
            <w:pPr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FF0000"/>
                <w:sz w:val="22"/>
                <w:szCs w:val="22"/>
              </w:rPr>
              <w:t>DANCE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F25BD9" w:rsidP="00A92E59">
            <w:pPr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FF0000"/>
                <w:sz w:val="22"/>
                <w:szCs w:val="22"/>
              </w:rPr>
              <w:t>Springfield Primary School, Nursery Road, Sunbury-upon-Thames, TW16 6LY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7C0F7B" w:rsidP="007C0F7B">
            <w:pPr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FF0000"/>
                <w:sz w:val="22"/>
                <w:szCs w:val="22"/>
              </w:rPr>
              <w:t>Monday 18</w:t>
            </w:r>
            <w:r w:rsidRPr="007C0F7B">
              <w:rPr>
                <w:rFonts w:ascii="Arial Black" w:hAnsi="Arial Black"/>
                <w:color w:val="FF0000"/>
                <w:sz w:val="22"/>
                <w:szCs w:val="22"/>
                <w:vertAlign w:val="superscript"/>
              </w:rPr>
              <w:t xml:space="preserve">th   </w:t>
            </w:r>
            <w:r w:rsidRPr="007C0F7B">
              <w:rPr>
                <w:rFonts w:ascii="Arial Black" w:hAnsi="Arial Black"/>
                <w:color w:val="FF0000"/>
                <w:sz w:val="22"/>
                <w:szCs w:val="22"/>
              </w:rPr>
              <w:t>to Wednesday 20</w:t>
            </w:r>
            <w:r w:rsidRPr="007C0F7B">
              <w:rPr>
                <w:rFonts w:ascii="Arial Black" w:hAnsi="Arial Black"/>
                <w:color w:val="FF0000"/>
                <w:sz w:val="22"/>
                <w:szCs w:val="22"/>
                <w:vertAlign w:val="superscript"/>
              </w:rPr>
              <w:t>th</w:t>
            </w:r>
            <w:r w:rsidRPr="007C0F7B">
              <w:rPr>
                <w:rFonts w:ascii="Arial Black" w:hAnsi="Arial Black"/>
                <w:color w:val="FF0000"/>
                <w:sz w:val="22"/>
                <w:szCs w:val="22"/>
              </w:rPr>
              <w:t xml:space="preserve"> </w:t>
            </w:r>
          </w:p>
        </w:tc>
      </w:tr>
      <w:tr w:rsidR="0094634C" w:rsidTr="00AF49CF">
        <w:trPr>
          <w:cantSplit/>
          <w:trHeight w:val="6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F25BD9" w:rsidP="00A92E59">
            <w:pPr>
              <w:jc w:val="center"/>
              <w:rPr>
                <w:rFonts w:ascii="Arial Black" w:hAnsi="Arial Black"/>
                <w:color w:val="00B05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00B050"/>
                <w:sz w:val="22"/>
                <w:szCs w:val="22"/>
              </w:rPr>
              <w:t>FOOTBALL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F25BD9" w:rsidP="00A92E59">
            <w:pPr>
              <w:jc w:val="center"/>
              <w:rPr>
                <w:rFonts w:ascii="Arial Black" w:hAnsi="Arial Black"/>
                <w:color w:val="00B050"/>
                <w:sz w:val="22"/>
                <w:szCs w:val="22"/>
              </w:rPr>
            </w:pPr>
            <w:r w:rsidRPr="007C0F7B">
              <w:rPr>
                <w:rFonts w:ascii="Arial Black" w:hAnsi="Arial Black"/>
                <w:color w:val="00B050"/>
                <w:sz w:val="22"/>
                <w:szCs w:val="22"/>
              </w:rPr>
              <w:t>Springfield Primary School, Nursery Road, Sunbury-upon-Thames, TW16 6LY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4C" w:rsidRPr="007C0F7B" w:rsidRDefault="007C0F7B" w:rsidP="007C0F7B">
            <w:pPr>
              <w:jc w:val="center"/>
              <w:rPr>
                <w:rFonts w:ascii="Arial Black" w:hAnsi="Arial Black"/>
                <w:color w:val="00B050"/>
                <w:sz w:val="22"/>
                <w:szCs w:val="22"/>
              </w:rPr>
            </w:pPr>
            <w:r>
              <w:rPr>
                <w:rFonts w:ascii="Arial Black" w:hAnsi="Arial Black"/>
                <w:color w:val="00B050"/>
                <w:sz w:val="22"/>
                <w:szCs w:val="22"/>
              </w:rPr>
              <w:t>Thursday 21</w:t>
            </w:r>
            <w:r w:rsidRPr="007C0F7B">
              <w:rPr>
                <w:rFonts w:ascii="Arial Black" w:hAnsi="Arial Black"/>
                <w:color w:val="00B050"/>
                <w:sz w:val="22"/>
                <w:szCs w:val="22"/>
                <w:vertAlign w:val="superscript"/>
              </w:rPr>
              <w:t>st</w:t>
            </w:r>
            <w:r>
              <w:rPr>
                <w:rFonts w:ascii="Arial Black" w:hAnsi="Arial Black"/>
                <w:color w:val="00B050"/>
                <w:sz w:val="22"/>
                <w:szCs w:val="22"/>
              </w:rPr>
              <w:t xml:space="preserve">  to Friday 22</w:t>
            </w:r>
            <w:r w:rsidRPr="007C0F7B">
              <w:rPr>
                <w:rFonts w:ascii="Arial Black" w:hAnsi="Arial Black"/>
                <w:color w:val="00B050"/>
                <w:sz w:val="22"/>
                <w:szCs w:val="22"/>
                <w:vertAlign w:val="superscript"/>
              </w:rPr>
              <w:t>nd</w:t>
            </w:r>
            <w:r>
              <w:rPr>
                <w:rFonts w:ascii="Arial Black" w:hAnsi="Arial Black"/>
                <w:color w:val="00B050"/>
                <w:sz w:val="22"/>
                <w:szCs w:val="22"/>
              </w:rPr>
              <w:t xml:space="preserve"> </w:t>
            </w:r>
          </w:p>
        </w:tc>
      </w:tr>
    </w:tbl>
    <w:p w:rsidR="007428B2" w:rsidRDefault="0094634C">
      <w:r>
        <w:rPr>
          <w:noProof/>
        </w:rPr>
        <w:drawing>
          <wp:anchor distT="0" distB="0" distL="114300" distR="114300" simplePos="0" relativeHeight="251658240" behindDoc="1" locked="1" layoutInCell="1" allowOverlap="1" wp14:anchorId="50E92DFC" wp14:editId="1C960B71">
            <wp:simplePos x="0" y="0"/>
            <wp:positionH relativeFrom="column">
              <wp:posOffset>-4445</wp:posOffset>
            </wp:positionH>
            <wp:positionV relativeFrom="page">
              <wp:posOffset>19685</wp:posOffset>
            </wp:positionV>
            <wp:extent cx="7343775" cy="103854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Half Term 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3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8B2" w:rsidSect="0094634C">
      <w:pgSz w:w="11906" w:h="16838"/>
      <w:pgMar w:top="142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4C"/>
    <w:rsid w:val="00054650"/>
    <w:rsid w:val="00061E7F"/>
    <w:rsid w:val="001148DC"/>
    <w:rsid w:val="00133B30"/>
    <w:rsid w:val="00154BCC"/>
    <w:rsid w:val="001E2775"/>
    <w:rsid w:val="00250109"/>
    <w:rsid w:val="00261C30"/>
    <w:rsid w:val="00375E74"/>
    <w:rsid w:val="003765EB"/>
    <w:rsid w:val="003F5121"/>
    <w:rsid w:val="00461055"/>
    <w:rsid w:val="004B2038"/>
    <w:rsid w:val="005365F9"/>
    <w:rsid w:val="00551205"/>
    <w:rsid w:val="005D24D7"/>
    <w:rsid w:val="007428B2"/>
    <w:rsid w:val="0075454D"/>
    <w:rsid w:val="007C0F7B"/>
    <w:rsid w:val="007F194A"/>
    <w:rsid w:val="008933F1"/>
    <w:rsid w:val="0089518F"/>
    <w:rsid w:val="008A3835"/>
    <w:rsid w:val="008E7D41"/>
    <w:rsid w:val="009250AC"/>
    <w:rsid w:val="0094634C"/>
    <w:rsid w:val="009921F4"/>
    <w:rsid w:val="009940C2"/>
    <w:rsid w:val="009B2A6F"/>
    <w:rsid w:val="00A92E59"/>
    <w:rsid w:val="00AB6A22"/>
    <w:rsid w:val="00AF49CF"/>
    <w:rsid w:val="00BB5A8E"/>
    <w:rsid w:val="00BC08ED"/>
    <w:rsid w:val="00C13BC2"/>
    <w:rsid w:val="00C51262"/>
    <w:rsid w:val="00C5354C"/>
    <w:rsid w:val="00CA2C10"/>
    <w:rsid w:val="00CA2C6B"/>
    <w:rsid w:val="00CC26BB"/>
    <w:rsid w:val="00D32F8B"/>
    <w:rsid w:val="00D55F76"/>
    <w:rsid w:val="00D90142"/>
    <w:rsid w:val="00D92309"/>
    <w:rsid w:val="00D9300D"/>
    <w:rsid w:val="00F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4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eve@sportsfocusinschoo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Wade</cp:lastModifiedBy>
  <cp:revision>4</cp:revision>
  <dcterms:created xsi:type="dcterms:W3CDTF">2013-01-20T20:05:00Z</dcterms:created>
  <dcterms:modified xsi:type="dcterms:W3CDTF">2013-01-20T20:08:00Z</dcterms:modified>
</cp:coreProperties>
</file>